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6021" w14:textId="77777777" w:rsidR="004F38EB" w:rsidRDefault="002C6E75">
      <w:pPr>
        <w:pStyle w:val="BodyText"/>
        <w:tabs>
          <w:tab w:val="left" w:pos="10771"/>
        </w:tabs>
        <w:rPr>
          <w:b w:val="0"/>
          <w:bCs w:val="0"/>
        </w:rPr>
      </w:pPr>
      <w:r>
        <w:rPr>
          <w:spacing w:val="-1"/>
        </w:rPr>
        <w:t>Weekly</w:t>
      </w:r>
      <w:r>
        <w:rPr>
          <w:spacing w:val="-2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for Week</w:t>
      </w:r>
      <w:r>
        <w:t xml:space="preserve"> </w:t>
      </w:r>
      <w:r>
        <w:rPr>
          <w:spacing w:val="-1"/>
        </w:rPr>
        <w:t>Ending</w:t>
      </w:r>
      <w:r>
        <w:rPr>
          <w:spacing w:val="-2"/>
        </w:rPr>
        <w:t xml:space="preserve"> </w: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</w:p>
    <w:p w14:paraId="1118B486" w14:textId="77777777" w:rsidR="004F38EB" w:rsidRDefault="004F38EB">
      <w:pPr>
        <w:spacing w:before="7" w:line="260" w:lineRule="exact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6"/>
        <w:gridCol w:w="1335"/>
        <w:gridCol w:w="1332"/>
        <w:gridCol w:w="1335"/>
        <w:gridCol w:w="1332"/>
        <w:gridCol w:w="1335"/>
        <w:gridCol w:w="1332"/>
        <w:gridCol w:w="1333"/>
      </w:tblGrid>
      <w:tr w:rsidR="004F38EB" w14:paraId="5635A96C" w14:textId="77777777" w:rsidTr="006212AF">
        <w:trPr>
          <w:trHeight w:hRule="exact" w:val="413"/>
        </w:trPr>
        <w:tc>
          <w:tcPr>
            <w:tcW w:w="106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7BD226AF" w14:textId="77777777" w:rsidR="004F38EB" w:rsidRDefault="004F38EB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F5A5" w14:textId="77777777" w:rsidR="004F38EB" w:rsidRDefault="002C6E75" w:rsidP="006212AF">
            <w:pPr>
              <w:pStyle w:val="TableParagraph"/>
              <w:spacing w:before="63"/>
              <w:ind w:left="32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Sunday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68E57" w14:textId="77777777" w:rsidR="004F38EB" w:rsidRDefault="002C6E75" w:rsidP="006212AF">
            <w:pPr>
              <w:pStyle w:val="TableParagraph"/>
              <w:spacing w:before="63"/>
              <w:ind w:left="2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Monday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F5973" w14:textId="77777777" w:rsidR="004F38EB" w:rsidRDefault="002C6E75" w:rsidP="006212AF">
            <w:pPr>
              <w:pStyle w:val="TableParagraph"/>
              <w:spacing w:before="63"/>
              <w:ind w:left="28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Tuesday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77350" w14:textId="77777777" w:rsidR="004F38EB" w:rsidRDefault="002C6E75" w:rsidP="006212AF">
            <w:pPr>
              <w:pStyle w:val="TableParagraph"/>
              <w:spacing w:before="63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Wednesday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F8074" w14:textId="77777777" w:rsidR="004F38EB" w:rsidRDefault="002C6E75" w:rsidP="006212AF">
            <w:pPr>
              <w:pStyle w:val="TableParagraph"/>
              <w:spacing w:before="63"/>
              <w:ind w:left="23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Thursday</w:t>
            </w:r>
          </w:p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FCB6A" w14:textId="77777777" w:rsidR="004F38EB" w:rsidRDefault="002C6E75" w:rsidP="006212AF">
            <w:pPr>
              <w:pStyle w:val="TableParagraph"/>
              <w:spacing w:before="63"/>
              <w:ind w:left="37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Friday</w:t>
            </w:r>
          </w:p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8B8336" w14:textId="77777777" w:rsidR="004F38EB" w:rsidRDefault="002C6E75" w:rsidP="006212AF">
            <w:pPr>
              <w:pStyle w:val="TableParagraph"/>
              <w:spacing w:before="63"/>
              <w:ind w:left="25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Saturday</w:t>
            </w:r>
          </w:p>
        </w:tc>
      </w:tr>
      <w:tr w:rsidR="003C77E3" w14:paraId="0B32C4C9" w14:textId="77777777" w:rsidTr="003C77E3">
        <w:trPr>
          <w:trHeight w:hRule="exact" w:val="404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B18958" w14:textId="18340176" w:rsidR="003C77E3" w:rsidRPr="006212AF" w:rsidRDefault="003C77E3" w:rsidP="003C77E3">
            <w:pPr>
              <w:pStyle w:val="TableParagraph"/>
              <w:ind w:left="187"/>
              <w:jc w:val="both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3C77E3">
              <w:rPr>
                <w:rFonts w:ascii="Calibri" w:eastAsia="Calibri" w:hAnsi="Calibri" w:cs="Calibri"/>
                <w:b/>
              </w:rPr>
              <w:t>7:00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EF180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90FE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E43C7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B0B86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5F28B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67052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FF1FA" w14:textId="77777777" w:rsidR="003C77E3" w:rsidRDefault="003C77E3" w:rsidP="003C77E3"/>
        </w:tc>
      </w:tr>
      <w:tr w:rsidR="003C77E3" w14:paraId="3E86BA5C" w14:textId="77777777" w:rsidTr="006212AF">
        <w:trPr>
          <w:trHeight w:hRule="exact" w:val="415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41901" w14:textId="66B88011" w:rsidR="003C77E3" w:rsidRPr="003C77E3" w:rsidRDefault="00215420" w:rsidP="003C77E3">
            <w:pPr>
              <w:pStyle w:val="TableParagraph"/>
              <w:spacing w:before="65"/>
              <w:ind w:left="186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="003C77E3">
              <w:rPr>
                <w:rFonts w:ascii="Calibri"/>
                <w:b/>
                <w:spacing w:val="-1"/>
              </w:rPr>
              <w:t>8:00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007DD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A9496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2F62B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7A8186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7CA78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F40CE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5BED4" w14:textId="77777777" w:rsidR="003C77E3" w:rsidRDefault="003C77E3" w:rsidP="003C77E3"/>
        </w:tc>
      </w:tr>
      <w:tr w:rsidR="003C77E3" w14:paraId="57D2180D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8321D" w14:textId="1C96F818" w:rsidR="003C77E3" w:rsidRDefault="00215420" w:rsidP="003C77E3">
            <w:pPr>
              <w:pStyle w:val="TableParagraph"/>
              <w:spacing w:before="63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="003C77E3">
              <w:rPr>
                <w:rFonts w:ascii="Calibri"/>
                <w:b/>
                <w:spacing w:val="-1"/>
              </w:rPr>
              <w:t>9:00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76272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87613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67564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269E5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F57DF6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E254D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19DA23" w14:textId="77777777" w:rsidR="003C77E3" w:rsidRDefault="003C77E3" w:rsidP="003C77E3"/>
        </w:tc>
      </w:tr>
      <w:tr w:rsidR="003C77E3" w14:paraId="1C590CD3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1926D" w14:textId="61EDB3EE" w:rsidR="003C77E3" w:rsidRDefault="003C77E3" w:rsidP="003C77E3">
            <w:pPr>
              <w:pStyle w:val="TableParagraph"/>
              <w:spacing w:before="63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10:00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B2D87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43EC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09132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F0A8D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47F76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AD392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34BA0" w14:textId="77777777" w:rsidR="003C77E3" w:rsidRDefault="003C77E3" w:rsidP="003C77E3"/>
        </w:tc>
      </w:tr>
      <w:tr w:rsidR="003C77E3" w14:paraId="1EB2756F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DAA02" w14:textId="771CADC4" w:rsidR="003C77E3" w:rsidRDefault="003C77E3" w:rsidP="003C77E3">
            <w:pPr>
              <w:pStyle w:val="TableParagraph"/>
              <w:spacing w:before="63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11:00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FE0C7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EE1CD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92F17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084D8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541E4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D7F33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5AA49" w14:textId="77777777" w:rsidR="003C77E3" w:rsidRDefault="003C77E3" w:rsidP="003C77E3"/>
        </w:tc>
      </w:tr>
      <w:tr w:rsidR="003C77E3" w14:paraId="3596C182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FDEAB" w14:textId="1D59E445" w:rsidR="003C77E3" w:rsidRDefault="00215420" w:rsidP="003C77E3">
            <w:pPr>
              <w:pStyle w:val="TableParagraph"/>
              <w:spacing w:before="63"/>
              <w:ind w:left="13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="003C77E3">
              <w:rPr>
                <w:rFonts w:ascii="Calibri"/>
                <w:b/>
                <w:spacing w:val="-1"/>
              </w:rPr>
              <w:t>12:00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E1A90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DFB59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07B0B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D3CA0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81B2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B4CA7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864FB" w14:textId="77777777" w:rsidR="003C77E3" w:rsidRDefault="003C77E3" w:rsidP="003C77E3"/>
        </w:tc>
      </w:tr>
      <w:tr w:rsidR="003C77E3" w14:paraId="612C1689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A6746" w14:textId="06419766" w:rsidR="003C77E3" w:rsidRDefault="00215420" w:rsidP="003C77E3">
            <w:pPr>
              <w:pStyle w:val="TableParagraph"/>
              <w:spacing w:before="63"/>
              <w:ind w:left="13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="003C77E3">
              <w:rPr>
                <w:rFonts w:ascii="Calibri"/>
                <w:b/>
                <w:spacing w:val="-1"/>
              </w:rPr>
              <w:t>1:00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8DA79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2191E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A607A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3F439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D089F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9468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A08B0" w14:textId="77777777" w:rsidR="003C77E3" w:rsidRDefault="003C77E3" w:rsidP="003C77E3"/>
        </w:tc>
      </w:tr>
      <w:tr w:rsidR="003C77E3" w14:paraId="72129A6C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9745C" w14:textId="17A0935A" w:rsidR="003C77E3" w:rsidRDefault="00215420" w:rsidP="003C77E3">
            <w:pPr>
              <w:pStyle w:val="TableParagraph"/>
              <w:spacing w:before="63"/>
              <w:ind w:left="13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 xml:space="preserve"> </w:t>
            </w:r>
            <w:r w:rsidR="003C77E3">
              <w:rPr>
                <w:rFonts w:ascii="Calibri"/>
                <w:b/>
                <w:spacing w:val="-1"/>
              </w:rPr>
              <w:t>2:00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F186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B5E25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A1B0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A2944F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07D75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9B46B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B2837" w14:textId="77777777" w:rsidR="003C77E3" w:rsidRDefault="003C77E3" w:rsidP="003C77E3"/>
        </w:tc>
      </w:tr>
      <w:tr w:rsidR="003C77E3" w14:paraId="7EBB6BB7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B1646" w14:textId="685DD514" w:rsidR="003C77E3" w:rsidRDefault="003C77E3" w:rsidP="003C77E3">
            <w:pPr>
              <w:pStyle w:val="TableParagraph"/>
              <w:spacing w:before="63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3:00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24AC7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B9BD8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68881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B14D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1BB27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9B62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7051A" w14:textId="77777777" w:rsidR="003C77E3" w:rsidRDefault="003C77E3" w:rsidP="003C77E3"/>
        </w:tc>
      </w:tr>
      <w:tr w:rsidR="003C77E3" w14:paraId="4E787278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0514D" w14:textId="72C450A8" w:rsidR="003C77E3" w:rsidRDefault="003C77E3" w:rsidP="003C77E3">
            <w:pPr>
              <w:pStyle w:val="TableParagraph"/>
              <w:spacing w:before="63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4:00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BE0B3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7F1E4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17A0E1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3A489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4C22F2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54519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8D036" w14:textId="77777777" w:rsidR="003C77E3" w:rsidRDefault="003C77E3" w:rsidP="003C77E3"/>
        </w:tc>
      </w:tr>
      <w:tr w:rsidR="003C77E3" w14:paraId="37F703E1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C510A" w14:textId="7057288D" w:rsidR="003C77E3" w:rsidRDefault="003C77E3" w:rsidP="003C77E3">
            <w:pPr>
              <w:pStyle w:val="TableParagraph"/>
              <w:spacing w:before="63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5:00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DD89B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7B8269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6B04A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5DEED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EDFC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7A5C0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EA258" w14:textId="77777777" w:rsidR="003C77E3" w:rsidRDefault="003C77E3" w:rsidP="003C77E3"/>
        </w:tc>
      </w:tr>
      <w:tr w:rsidR="003C77E3" w14:paraId="36D3BE1E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C9686" w14:textId="5ABB9C3C" w:rsidR="003C77E3" w:rsidRDefault="003C77E3" w:rsidP="003C77E3">
            <w:pPr>
              <w:pStyle w:val="TableParagraph"/>
              <w:spacing w:before="63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6:00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07469A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C7D6D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4A5A1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2BB98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3B991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2D98D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0C2F2" w14:textId="77777777" w:rsidR="003C77E3" w:rsidRDefault="003C77E3" w:rsidP="003C77E3"/>
        </w:tc>
      </w:tr>
      <w:tr w:rsidR="003C77E3" w14:paraId="2AB45F6F" w14:textId="77777777" w:rsidTr="006212AF">
        <w:trPr>
          <w:trHeight w:hRule="exact" w:val="413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156A4" w14:textId="6A65A31A" w:rsidR="003C77E3" w:rsidRDefault="003C77E3" w:rsidP="003C77E3">
            <w:pPr>
              <w:pStyle w:val="TableParagraph"/>
              <w:spacing w:before="65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7:00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5D84D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CC3A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2A722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A9ED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DDC7E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076C3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8D807" w14:textId="77777777" w:rsidR="003C77E3" w:rsidRDefault="003C77E3" w:rsidP="003C77E3"/>
        </w:tc>
      </w:tr>
      <w:tr w:rsidR="003C77E3" w14:paraId="3FF5C930" w14:textId="77777777" w:rsidTr="006212AF">
        <w:trPr>
          <w:trHeight w:hRule="exact" w:val="415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DE576" w14:textId="582F1F92" w:rsidR="003C77E3" w:rsidRDefault="003C77E3" w:rsidP="003C77E3">
            <w:pPr>
              <w:pStyle w:val="TableParagraph"/>
              <w:spacing w:before="65"/>
              <w:ind w:left="186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8:00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8CC49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2065B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91E0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DAF66C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C61FB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79E5F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36139" w14:textId="77777777" w:rsidR="003C77E3" w:rsidRDefault="003C77E3" w:rsidP="003C77E3"/>
        </w:tc>
      </w:tr>
      <w:tr w:rsidR="003C77E3" w14:paraId="73456733" w14:textId="77777777" w:rsidTr="003C77E3">
        <w:trPr>
          <w:trHeight w:hRule="exact" w:val="476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3FC32" w14:textId="53D375EC" w:rsidR="003C77E3" w:rsidRPr="003C77E3" w:rsidRDefault="003C77E3" w:rsidP="003C77E3">
            <w:pPr>
              <w:pStyle w:val="TableParagraph"/>
              <w:spacing w:before="63"/>
              <w:ind w:left="186"/>
              <w:jc w:val="both"/>
              <w:rPr>
                <w:rFonts w:ascii="Calibri" w:eastAsia="Calibri" w:hAnsi="Calibri" w:cs="Calibri"/>
                <w:b/>
              </w:rPr>
            </w:pPr>
            <w:r w:rsidRPr="003C77E3">
              <w:rPr>
                <w:rFonts w:ascii="Calibri" w:eastAsia="Calibri" w:hAnsi="Calibri" w:cs="Calibri"/>
                <w:b/>
              </w:rPr>
              <w:t>9:00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E821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FBE4EC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0EA5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0B2C5" w14:textId="77777777" w:rsidR="003C77E3" w:rsidRDefault="003C77E3" w:rsidP="003C77E3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71FE2" w14:textId="77777777" w:rsidR="003C77E3" w:rsidRDefault="003C77E3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F05A8" w14:textId="77777777" w:rsidR="003C77E3" w:rsidRDefault="003C77E3" w:rsidP="003C77E3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8CEE2" w14:textId="77777777" w:rsidR="003C77E3" w:rsidRDefault="003C77E3" w:rsidP="003C77E3"/>
        </w:tc>
      </w:tr>
      <w:tr w:rsidR="004F38EB" w14:paraId="5AA2767C" w14:textId="77777777" w:rsidTr="003C77E3">
        <w:trPr>
          <w:trHeight w:hRule="exact" w:val="699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01B0D" w14:textId="77777777" w:rsidR="003C77E3" w:rsidRDefault="003C77E3" w:rsidP="003C77E3">
            <w:pPr>
              <w:pStyle w:val="TableParagraph"/>
              <w:ind w:left="187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6212AF">
              <w:rPr>
                <w:rFonts w:ascii="Calibri"/>
                <w:b/>
                <w:spacing w:val="-1"/>
                <w:sz w:val="16"/>
                <w:szCs w:val="16"/>
              </w:rPr>
              <w:t xml:space="preserve">Booking Attempts </w:t>
            </w:r>
          </w:p>
          <w:p w14:paraId="48950B15" w14:textId="6BFABD94" w:rsidR="004F38EB" w:rsidRDefault="003C77E3" w:rsidP="003C77E3">
            <w:pPr>
              <w:pStyle w:val="TableParagraph"/>
              <w:ind w:left="186"/>
              <w:rPr>
                <w:rFonts w:ascii="Calibri" w:eastAsia="Calibri" w:hAnsi="Calibri" w:cs="Calibri"/>
              </w:rPr>
            </w:pPr>
            <w:r w:rsidRPr="006212AF">
              <w:rPr>
                <w:rFonts w:ascii="Calibri"/>
                <w:b/>
                <w:spacing w:val="-1"/>
                <w:sz w:val="16"/>
                <w:szCs w:val="16"/>
              </w:rPr>
              <w:t>$1 each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12B4" w14:textId="77777777" w:rsidR="004F38EB" w:rsidRDefault="004F38EB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5305A" w14:textId="77777777" w:rsidR="004F38EB" w:rsidRDefault="004F38EB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C9F93" w14:textId="77777777" w:rsidR="004F38EB" w:rsidRDefault="004F38EB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8AB1" w14:textId="77777777" w:rsidR="004F38EB" w:rsidRDefault="004F38EB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F7C4C" w14:textId="77777777" w:rsidR="004F38EB" w:rsidRDefault="004F38EB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03AD7" w14:textId="77777777" w:rsidR="004F38EB" w:rsidRDefault="004F38EB" w:rsidP="006212AF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E0BAA" w14:textId="77777777" w:rsidR="004F38EB" w:rsidRDefault="004F38EB" w:rsidP="006212AF"/>
        </w:tc>
      </w:tr>
      <w:tr w:rsidR="006212AF" w14:paraId="0648B87C" w14:textId="77777777" w:rsidTr="006212AF">
        <w:trPr>
          <w:trHeight w:hRule="exact" w:val="548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86B75" w14:textId="0C837803" w:rsidR="006212AF" w:rsidRPr="006212AF" w:rsidRDefault="006212AF" w:rsidP="003C77E3">
            <w:pPr>
              <w:pStyle w:val="TableParagraph"/>
              <w:spacing w:before="63"/>
              <w:ind w:left="186"/>
              <w:rPr>
                <w:rFonts w:ascii="Calibri" w:eastAsia="Calibri" w:hAnsi="Calibri" w:cs="Calibri"/>
                <w:sz w:val="18"/>
                <w:szCs w:val="18"/>
              </w:rPr>
            </w:pPr>
            <w:r w:rsidRPr="006212AF">
              <w:rPr>
                <w:rFonts w:ascii="Calibri"/>
                <w:b/>
                <w:spacing w:val="-1"/>
                <w:sz w:val="18"/>
                <w:szCs w:val="18"/>
              </w:rPr>
              <w:t>Sharing Appt</w:t>
            </w:r>
            <w:r>
              <w:rPr>
                <w:rFonts w:ascii="Calibri"/>
                <w:b/>
                <w:spacing w:val="-1"/>
                <w:sz w:val="18"/>
                <w:szCs w:val="18"/>
              </w:rPr>
              <w:t xml:space="preserve"> $20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F3D5F" w14:textId="77777777" w:rsidR="006212AF" w:rsidRDefault="006212AF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2457F" w14:textId="77777777" w:rsidR="006212AF" w:rsidRDefault="006212AF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E6C3" w14:textId="77777777" w:rsidR="006212AF" w:rsidRDefault="006212AF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1A792" w14:textId="77777777" w:rsidR="006212AF" w:rsidRDefault="006212AF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678FD" w14:textId="77777777" w:rsidR="006212AF" w:rsidRDefault="006212AF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BC3996" w14:textId="77777777" w:rsidR="006212AF" w:rsidRDefault="006212AF" w:rsidP="006212AF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9E165" w14:textId="77777777" w:rsidR="006212AF" w:rsidRDefault="006212AF" w:rsidP="006212AF"/>
        </w:tc>
      </w:tr>
      <w:tr w:rsidR="006212AF" w14:paraId="5181A3A7" w14:textId="77777777" w:rsidTr="006212AF">
        <w:trPr>
          <w:trHeight w:hRule="exact" w:val="638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6DAAD" w14:textId="77777777" w:rsidR="006212AF" w:rsidRPr="006212AF" w:rsidRDefault="006212AF" w:rsidP="003C77E3">
            <w:pPr>
              <w:pStyle w:val="TableParagraph"/>
              <w:spacing w:before="63"/>
              <w:ind w:left="130"/>
              <w:rPr>
                <w:rFonts w:ascii="Calibri"/>
                <w:b/>
                <w:spacing w:val="-1"/>
                <w:sz w:val="18"/>
                <w:szCs w:val="18"/>
              </w:rPr>
            </w:pPr>
            <w:r w:rsidRPr="006212AF">
              <w:rPr>
                <w:rFonts w:ascii="Calibri"/>
                <w:b/>
                <w:spacing w:val="-1"/>
                <w:sz w:val="18"/>
                <w:szCs w:val="18"/>
              </w:rPr>
              <w:t>Hostess $10</w:t>
            </w:r>
          </w:p>
          <w:p w14:paraId="2EDA29E4" w14:textId="77CFF802" w:rsidR="006212AF" w:rsidRPr="006212AF" w:rsidRDefault="006212AF" w:rsidP="003C77E3">
            <w:pPr>
              <w:pStyle w:val="TableParagraph"/>
              <w:spacing w:before="63"/>
              <w:ind w:left="130"/>
              <w:rPr>
                <w:rFonts w:ascii="Calibri" w:eastAsia="Calibri" w:hAnsi="Calibri" w:cs="Calibri"/>
                <w:sz w:val="18"/>
                <w:szCs w:val="18"/>
              </w:rPr>
            </w:pPr>
            <w:r w:rsidRPr="006212AF">
              <w:rPr>
                <w:rFonts w:ascii="Calibri" w:eastAsia="Calibri" w:hAnsi="Calibri" w:cs="Calibri"/>
                <w:b/>
                <w:sz w:val="18"/>
                <w:szCs w:val="18"/>
              </w:rPr>
              <w:t>Reorder $10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5D631" w14:textId="387892A1" w:rsidR="006212AF" w:rsidRDefault="006212AF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6B86A" w14:textId="77777777" w:rsidR="006212AF" w:rsidRDefault="006212AF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DB790" w14:textId="77777777" w:rsidR="006212AF" w:rsidRDefault="006212AF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80639" w14:textId="77777777" w:rsidR="006212AF" w:rsidRDefault="006212AF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CA9" w14:textId="77777777" w:rsidR="006212AF" w:rsidRDefault="006212AF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DE512" w14:textId="77777777" w:rsidR="006212AF" w:rsidRDefault="006212AF" w:rsidP="006212AF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09D01C" w14:textId="77777777" w:rsidR="006212AF" w:rsidRDefault="006212AF" w:rsidP="006212AF"/>
        </w:tc>
      </w:tr>
      <w:tr w:rsidR="006212AF" w14:paraId="151562BC" w14:textId="77777777" w:rsidTr="006212AF">
        <w:trPr>
          <w:trHeight w:hRule="exact" w:val="809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02391" w14:textId="37B87D55" w:rsidR="006212AF" w:rsidRPr="006212AF" w:rsidRDefault="006212AF" w:rsidP="003C77E3">
            <w:pPr>
              <w:pStyle w:val="TableParagraph"/>
              <w:spacing w:before="63"/>
              <w:ind w:left="130"/>
              <w:rPr>
                <w:rFonts w:ascii="Calibri"/>
                <w:b/>
                <w:spacing w:val="-1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szCs w:val="18"/>
              </w:rPr>
              <w:t>Mtg.</w:t>
            </w:r>
            <w:r w:rsidRPr="006212AF">
              <w:rPr>
                <w:rFonts w:ascii="Calibri"/>
                <w:b/>
                <w:spacing w:val="-1"/>
                <w:sz w:val="18"/>
                <w:szCs w:val="18"/>
              </w:rPr>
              <w:t>/Event/training</w:t>
            </w:r>
            <w:r>
              <w:rPr>
                <w:rFonts w:ascii="Calibri"/>
                <w:b/>
                <w:spacing w:val="-1"/>
                <w:sz w:val="18"/>
                <w:szCs w:val="18"/>
              </w:rPr>
              <w:t xml:space="preserve"> I attended $5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17313" w14:textId="19ABE440" w:rsidR="006212AF" w:rsidRDefault="006212AF" w:rsidP="003C77E3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946B" w14:textId="77777777" w:rsidR="006212AF" w:rsidRDefault="006212AF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291A8" w14:textId="77777777" w:rsidR="006212AF" w:rsidRDefault="006212AF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AAA22" w14:textId="77777777" w:rsidR="006212AF" w:rsidRDefault="006212AF" w:rsidP="006212AF"/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D947E" w14:textId="77777777" w:rsidR="006212AF" w:rsidRDefault="006212AF" w:rsidP="006212AF"/>
        </w:tc>
        <w:tc>
          <w:tcPr>
            <w:tcW w:w="1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6A42D" w14:textId="77777777" w:rsidR="006212AF" w:rsidRDefault="006212AF" w:rsidP="006212AF"/>
        </w:tc>
        <w:tc>
          <w:tcPr>
            <w:tcW w:w="13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53CAC" w14:textId="77777777" w:rsidR="006212AF" w:rsidRDefault="006212AF" w:rsidP="006212AF"/>
        </w:tc>
      </w:tr>
    </w:tbl>
    <w:p w14:paraId="70798E60" w14:textId="7078D70B" w:rsidR="004F38EB" w:rsidRDefault="006212AF">
      <w:pPr>
        <w:spacing w:before="9" w:line="20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0D2CE2" wp14:editId="068BC4DA">
                <wp:simplePos x="0" y="0"/>
                <wp:positionH relativeFrom="page">
                  <wp:posOffset>7020910</wp:posOffset>
                </wp:positionH>
                <wp:positionV relativeFrom="paragraph">
                  <wp:posOffset>33283</wp:posOffset>
                </wp:positionV>
                <wp:extent cx="2812415" cy="5959365"/>
                <wp:effectExtent l="0" t="0" r="6985" b="1016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2415" cy="595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06"/>
                              <w:gridCol w:w="2206"/>
                            </w:tblGrid>
                            <w:tr w:rsidR="004F38EB" w14:paraId="673E4DC6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441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9218D81" w14:textId="77777777" w:rsidR="004F38EB" w:rsidRDefault="002C6E75">
                                  <w:pPr>
                                    <w:pStyle w:val="TableParagraph"/>
                                    <w:spacing w:before="63"/>
                                    <w:ind w:left="927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Income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Producing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Activities</w:t>
                                  </w:r>
                                </w:p>
                              </w:tc>
                            </w:tr>
                            <w:tr w:rsidR="004F38EB" w14:paraId="6B6E26B9" w14:textId="77777777">
                              <w:trPr>
                                <w:trHeight w:hRule="exact" w:val="4544"/>
                              </w:trPr>
                              <w:tc>
                                <w:tcPr>
                                  <w:tcW w:w="441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5C3AA2CF" w14:textId="4A54AEB8" w:rsidR="004F38EB" w:rsidRDefault="002C6E75" w:rsidP="006212AF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1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Party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(3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faces,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$100+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retail)</w:t>
                                  </w:r>
                                </w:p>
                                <w:p w14:paraId="2DBF9605" w14:textId="34CCFFFF" w:rsidR="006212AF" w:rsidRDefault="006212AF" w:rsidP="006212AF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1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1 FB Live Event (5+ guests)</w:t>
                                  </w:r>
                                </w:p>
                                <w:p w14:paraId="5084BF08" w14:textId="4AD57E58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Facials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OTG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Appointments ($100+)</w:t>
                                  </w:r>
                                </w:p>
                                <w:p w14:paraId="7B5CD68C" w14:textId="173B1C24" w:rsidR="006212AF" w:rsidRDefault="006212AF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FB Live Commercials (Goal $100+)</w:t>
                                  </w:r>
                                </w:p>
                                <w:p w14:paraId="4CBC1F5E" w14:textId="2CB1B192" w:rsidR="006212AF" w:rsidRPr="006212AF" w:rsidRDefault="006212AF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10 Scheduled FB posts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(Goal $100+)</w:t>
                                  </w:r>
                                </w:p>
                                <w:p w14:paraId="0FA17BF6" w14:textId="77777777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Re-orders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$100)</w:t>
                                  </w:r>
                                </w:p>
                                <w:p w14:paraId="411D4EFB" w14:textId="29737608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 w:rsidR="006212AF">
                                    <w:rPr>
                                      <w:rFonts w:ascii="Calibri"/>
                                      <w:spacing w:val="-1"/>
                                    </w:rPr>
                                    <w:t>Video &amp; F/U</w:t>
                                  </w:r>
                                  <w:r>
                                    <w:rPr>
                                      <w:rFonts w:ascii="Calibri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(</w:t>
                                  </w:r>
                                  <w:r w:rsidR="006212AF">
                                    <w:rPr>
                                      <w:rFonts w:ascii="Calibri"/>
                                      <w:spacing w:val="-1"/>
                                    </w:rPr>
                                    <w:t>google form submitted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)</w:t>
                                  </w:r>
                                </w:p>
                                <w:p w14:paraId="1C6BB905" w14:textId="51B34740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 w:rsidR="006212AF">
                                    <w:rPr>
                                      <w:rFonts w:ascii="Calibri"/>
                                      <w:spacing w:val="-1"/>
                                    </w:rPr>
                                    <w:t>Sharing Appt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(</w:t>
                                  </w:r>
                                  <w:r w:rsidR="006212AF">
                                    <w:rPr>
                                      <w:rFonts w:ascii="Calibri"/>
                                      <w:spacing w:val="-1"/>
                                    </w:rPr>
                                    <w:t>google form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turned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in)</w:t>
                                  </w:r>
                                </w:p>
                                <w:p w14:paraId="6BA5B361" w14:textId="26A93680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Guest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at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meeting</w:t>
                                  </w:r>
                                  <w:r w:rsidR="006212AF">
                                    <w:rPr>
                                      <w:rFonts w:ascii="Calibri"/>
                                      <w:spacing w:val="-1"/>
                                    </w:rPr>
                                    <w:t>/FB/Zoom event</w:t>
                                  </w:r>
                                </w:p>
                                <w:p w14:paraId="4EDF83C7" w14:textId="77777777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7 NEW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Leads</w:t>
                                  </w:r>
                                </w:p>
                                <w:p w14:paraId="6FCF46BA" w14:textId="444B2EDC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spacing w:before="1"/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2 NEW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Bookings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(facial,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party, </w:t>
                                  </w:r>
                                  <w:r w:rsidR="006212AF">
                                    <w:rPr>
                                      <w:rFonts w:ascii="Calibri"/>
                                      <w:spacing w:val="-1"/>
                                    </w:rPr>
                                    <w:t>FB party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)</w:t>
                                  </w:r>
                                </w:p>
                                <w:p w14:paraId="7DD93AD0" w14:textId="77777777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1 NEW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Team Member</w:t>
                                  </w:r>
                                </w:p>
                                <w:p w14:paraId="11B23779" w14:textId="11718053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2 NEW</w:t>
                                  </w:r>
                                  <w:r>
                                    <w:rPr>
                                      <w:rFonts w:ascii="Calibri"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Basic</w:t>
                                  </w:r>
                                  <w:r w:rsidR="006212AF">
                                    <w:rPr>
                                      <w:rFonts w:ascii="Calibri"/>
                                    </w:rPr>
                                    <w:t xml:space="preserve"> Skin care sets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Sold</w:t>
                                  </w:r>
                                </w:p>
                                <w:p w14:paraId="7D06E4CF" w14:textId="77777777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Debut</w:t>
                                  </w:r>
                                </w:p>
                                <w:p w14:paraId="0C84E0D3" w14:textId="77777777" w:rsidR="004F38EB" w:rsidRDefault="004F38EB">
                                  <w:pPr>
                                    <w:pStyle w:val="TableParagraph"/>
                                    <w:spacing w:before="9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60B1A96F" w14:textId="77777777" w:rsidR="004F38EB" w:rsidRDefault="002C6E75">
                                  <w:pPr>
                                    <w:pStyle w:val="TableParagraph"/>
                                    <w:tabs>
                                      <w:tab w:val="left" w:pos="696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u w:val="thick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u w:val="thick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IPAs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the Week</w:t>
                                  </w:r>
                                </w:p>
                                <w:p w14:paraId="1ABDFCAA" w14:textId="77777777" w:rsidR="004F38EB" w:rsidRDefault="004F38EB">
                                  <w:pPr>
                                    <w:pStyle w:val="TableParagraph"/>
                                    <w:spacing w:before="7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0592CA79" w14:textId="77777777" w:rsidR="004F38EB" w:rsidRDefault="002C6E75">
                                  <w:pPr>
                                    <w:pStyle w:val="TableParagraph"/>
                                    <w:ind w:left="563" w:right="567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5 IPA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Part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Time,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IPA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=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 xml:space="preserve">Full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>Time,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15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IPA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i/>
                                      <w:spacing w:val="-1"/>
                                    </w:rPr>
                                    <w:t>Car</w:t>
                                  </w:r>
                                </w:p>
                              </w:tc>
                            </w:tr>
                            <w:tr w:rsidR="004F38EB" w14:paraId="05C5C87D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441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BD06BD5" w14:textId="01BAB44A" w:rsidR="004F38EB" w:rsidRDefault="002C6E75">
                                  <w:pPr>
                                    <w:pStyle w:val="TableParagraph"/>
                                    <w:spacing w:before="63"/>
                                    <w:ind w:left="94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Take Daily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Me</w:t>
                                  </w:r>
                                  <w:r w:rsidR="002B4309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1"/>
                                    </w:rPr>
                                    <w:t>tal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“BATH</w:t>
                                  </w:r>
                                  <w:r w:rsidR="000E478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!</w:t>
                                  </w:r>
                                  <w:r w:rsidR="000E4786"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pacing w:val="-2"/>
                                    </w:rPr>
                                    <w:t>”</w:t>
                                  </w:r>
                                </w:p>
                              </w:tc>
                            </w:tr>
                            <w:tr w:rsidR="004F38EB" w14:paraId="17F572F0" w14:textId="77777777" w:rsidTr="006212AF">
                              <w:trPr>
                                <w:trHeight w:hRule="exact" w:val="1935"/>
                              </w:trPr>
                              <w:tc>
                                <w:tcPr>
                                  <w:tcW w:w="441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FA90B80" w14:textId="77777777" w:rsidR="004F38EB" w:rsidRDefault="002C6E75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before="75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/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Booking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 xml:space="preserve">(at least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1)</w:t>
                                  </w:r>
                                </w:p>
                                <w:p w14:paraId="632AE7CB" w14:textId="1140CD56" w:rsidR="004F38EB" w:rsidRDefault="002C6E75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Calibri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Calibri"/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Affirmation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(Out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loud</w:t>
                                  </w:r>
                                  <w:r>
                                    <w:rPr>
                                      <w:rFonts w:ascii="Calibri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 w:rsidR="006212AF">
                                    <w:rPr>
                                      <w:rFonts w:ascii="Calibri"/>
                                      <w:sz w:val="20"/>
                                    </w:rPr>
                                    <w:t>3 times per day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000B3CBA" w14:textId="77777777" w:rsidR="004F38EB" w:rsidRDefault="002C6E75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/>
                                      <w:spacing w:val="4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Training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(unit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meeting,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hotline,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reading)</w:t>
                                  </w:r>
                                </w:p>
                                <w:p w14:paraId="3C853D39" w14:textId="77777777" w:rsidR="006212AF" w:rsidRDefault="002C6E75" w:rsidP="006212AF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>Hello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(Call/text/email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director)</w:t>
                                  </w:r>
                                </w:p>
                                <w:p w14:paraId="0F4A8A03" w14:textId="77777777" w:rsidR="006212AF" w:rsidRDefault="006212AF" w:rsidP="006212AF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/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Social Media (Engage in Unit, Area, &amp;    </w:t>
                                  </w:r>
                                </w:p>
                                <w:p w14:paraId="34E680FE" w14:textId="33536374" w:rsidR="006212AF" w:rsidRPr="006212AF" w:rsidRDefault="006212AF" w:rsidP="006212AF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1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</w:rPr>
                                    <w:t xml:space="preserve">              Personal Customer groups)</w:t>
                                  </w:r>
                                </w:p>
                                <w:p w14:paraId="18281E0B" w14:textId="1AA48747" w:rsidR="004F38EB" w:rsidRDefault="004F38EB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</w:pPr>
                                </w:p>
                                <w:p w14:paraId="4A256737" w14:textId="7E121E7A" w:rsidR="006212AF" w:rsidRDefault="006212AF">
                                  <w:pPr>
                                    <w:pStyle w:val="TableParagraph"/>
                                    <w:tabs>
                                      <w:tab w:val="left" w:pos="588"/>
                                    </w:tabs>
                                    <w:spacing w:line="267" w:lineRule="exact"/>
                                    <w:ind w:left="102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4F38EB" w14:paraId="4B96C566" w14:textId="77777777">
                              <w:trPr>
                                <w:trHeight w:hRule="exact" w:val="413"/>
                              </w:trPr>
                              <w:tc>
                                <w:tcPr>
                                  <w:tcW w:w="441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E472D04" w14:textId="77777777" w:rsidR="004F38EB" w:rsidRDefault="002C6E75">
                                  <w:pPr>
                                    <w:pStyle w:val="TableParagraph"/>
                                    <w:spacing w:before="63"/>
                                    <w:ind w:right="1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Weekly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1"/>
                                    </w:rPr>
                                    <w:t>Stats</w:t>
                                  </w:r>
                                </w:p>
                              </w:tc>
                            </w:tr>
                            <w:tr w:rsidR="004F38EB" w14:paraId="6A9CE1B6" w14:textId="77777777" w:rsidTr="006212AF">
                              <w:trPr>
                                <w:trHeight w:hRule="exact" w:val="1566"/>
                              </w:trPr>
                              <w:tc>
                                <w:tcPr>
                                  <w:tcW w:w="22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21FB6D0" w14:textId="77777777" w:rsidR="004F38EB" w:rsidRDefault="002C6E75">
                                  <w:pPr>
                                    <w:pStyle w:val="TableParagraph"/>
                                    <w:spacing w:line="242" w:lineRule="exact"/>
                                    <w:ind w:left="102" w:right="59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Retail</w:t>
                                  </w:r>
                                  <w:r>
                                    <w:rPr>
                                      <w:rFonts w:ascii="Calibri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$:</w:t>
                                  </w:r>
                                </w:p>
                                <w:p w14:paraId="45B544D2" w14:textId="77777777" w:rsidR="004F38EB" w:rsidRDefault="002C6E75">
                                  <w:pPr>
                                    <w:pStyle w:val="TableParagraph"/>
                                    <w:spacing w:before="41" w:line="490" w:lineRule="exact"/>
                                    <w:ind w:left="102" w:right="597"/>
                                    <w:rPr>
                                      <w:rFonts w:ascii="Calibri" w:eastAsia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WS</w:t>
                                  </w:r>
                                  <w:r>
                                    <w:rPr>
                                      <w:rFonts w:ascii="Calibri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Order</w:t>
                                  </w:r>
                                  <w:r>
                                    <w:rPr>
                                      <w:rFonts w:ascii="Calibri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$:</w:t>
                                  </w:r>
                                  <w:r>
                                    <w:rPr>
                                      <w:rFonts w:ascii="Calibri"/>
                                      <w:spacing w:val="23"/>
                                      <w:w w:val="9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Supply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pacing w:val="-1"/>
                                      <w:sz w:val="20"/>
                                    </w:rPr>
                                    <w:t>Order</w:t>
                                  </w:r>
                                  <w:r>
                                    <w:rPr>
                                      <w:rFonts w:ascii="Calibri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sz w:val="20"/>
                                    </w:rPr>
                                    <w:t>$:</w:t>
                                  </w:r>
                                </w:p>
                              </w:tc>
                              <w:tc>
                                <w:tcPr>
                                  <w:tcW w:w="2206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DDA38BF" w14:textId="6139E121" w:rsidR="006212AF" w:rsidRPr="006212AF" w:rsidRDefault="006212AF" w:rsidP="006212AF">
                                  <w:pPr>
                                    <w:pStyle w:val="TableParagraph"/>
                                    <w:ind w:left="101" w:right="590"/>
                                    <w:rPr>
                                      <w:rFonts w:ascii="Calibri"/>
                                      <w:sz w:val="18"/>
                                      <w:szCs w:val="18"/>
                                    </w:rPr>
                                  </w:pPr>
                                  <w:r w:rsidRPr="006212AF">
                                    <w:rPr>
                                      <w:rFonts w:ascii="Calibri"/>
                                      <w:sz w:val="18"/>
                                      <w:szCs w:val="18"/>
                                    </w:rPr>
                                    <w:t>#Booking Attempts:</w:t>
                                  </w:r>
                                </w:p>
                                <w:p w14:paraId="561DFE7C" w14:textId="7EFE539A" w:rsidR="004F38EB" w:rsidRPr="006212AF" w:rsidRDefault="002C6E75" w:rsidP="006212AF">
                                  <w:pPr>
                                    <w:pStyle w:val="TableParagraph"/>
                                    <w:ind w:left="101" w:right="59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212AF">
                                    <w:rPr>
                                      <w:rFonts w:ascii="Calibri"/>
                                      <w:sz w:val="18"/>
                                      <w:szCs w:val="18"/>
                                    </w:rPr>
                                    <w:t>#</w:t>
                                  </w:r>
                                  <w:r w:rsidRPr="006212AF">
                                    <w:rPr>
                                      <w:rFonts w:ascii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Faces:</w:t>
                                  </w:r>
                                </w:p>
                                <w:p w14:paraId="57B8BEDA" w14:textId="77777777" w:rsidR="004F38EB" w:rsidRPr="006212AF" w:rsidRDefault="002C6E75" w:rsidP="006212AF">
                                  <w:pPr>
                                    <w:pStyle w:val="TableParagraph"/>
                                    <w:ind w:left="101" w:right="59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212AF">
                                    <w:rPr>
                                      <w:rFonts w:ascii="Calibri"/>
                                      <w:sz w:val="18"/>
                                      <w:szCs w:val="18"/>
                                    </w:rPr>
                                    <w:t>#</w:t>
                                  </w:r>
                                  <w:r w:rsidRPr="006212AF">
                                    <w:rPr>
                                      <w:rFonts w:ascii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Bookings:</w:t>
                                  </w:r>
                                </w:p>
                                <w:p w14:paraId="657E88EF" w14:textId="77777777" w:rsidR="004F38EB" w:rsidRPr="006212AF" w:rsidRDefault="002C6E75" w:rsidP="006212AF">
                                  <w:pPr>
                                    <w:pStyle w:val="TableParagraph"/>
                                    <w:ind w:left="101" w:right="59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212AF">
                                    <w:rPr>
                                      <w:rFonts w:ascii="Calibri"/>
                                      <w:sz w:val="18"/>
                                      <w:szCs w:val="18"/>
                                    </w:rPr>
                                    <w:t>#</w:t>
                                  </w:r>
                                  <w:r w:rsidRPr="006212AF">
                                    <w:rPr>
                                      <w:rFonts w:ascii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Miracle Sets:</w:t>
                                  </w:r>
                                </w:p>
                                <w:p w14:paraId="42582D90" w14:textId="77777777" w:rsidR="004F38EB" w:rsidRPr="006212AF" w:rsidRDefault="002C6E75" w:rsidP="006212AF">
                                  <w:pPr>
                                    <w:pStyle w:val="TableParagraph"/>
                                    <w:ind w:left="101" w:right="59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212AF">
                                    <w:rPr>
                                      <w:rFonts w:ascii="Calibri"/>
                                      <w:sz w:val="18"/>
                                      <w:szCs w:val="18"/>
                                    </w:rPr>
                                    <w:t>#</w:t>
                                  </w:r>
                                  <w:r w:rsidRPr="006212AF">
                                    <w:rPr>
                                      <w:rFonts w:ascii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Leads:</w:t>
                                  </w:r>
                                </w:p>
                                <w:p w14:paraId="4BD8C700" w14:textId="77777777" w:rsidR="004F38EB" w:rsidRPr="006212AF" w:rsidRDefault="002C6E75" w:rsidP="006212AF">
                                  <w:pPr>
                                    <w:pStyle w:val="TableParagraph"/>
                                    <w:ind w:left="101" w:right="59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 w:rsidRPr="006212AF">
                                    <w:rPr>
                                      <w:rFonts w:ascii="Calibri"/>
                                      <w:sz w:val="18"/>
                                      <w:szCs w:val="18"/>
                                    </w:rPr>
                                    <w:t>#</w:t>
                                  </w:r>
                                  <w:r w:rsidRPr="006212AF">
                                    <w:rPr>
                                      <w:rFonts w:ascii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Interviews:</w:t>
                                  </w:r>
                                </w:p>
                                <w:p w14:paraId="56573519" w14:textId="77777777" w:rsidR="004F38EB" w:rsidRDefault="002C6E75" w:rsidP="006212AF">
                                  <w:pPr>
                                    <w:pStyle w:val="TableParagraph"/>
                                    <w:ind w:left="101" w:right="590"/>
                                    <w:rPr>
                                      <w:rFonts w:ascii="Calibri" w:eastAsia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6212AF">
                                    <w:rPr>
                                      <w:rFonts w:ascii="Calibri"/>
                                      <w:sz w:val="18"/>
                                      <w:szCs w:val="18"/>
                                    </w:rPr>
                                    <w:t>#</w:t>
                                  </w:r>
                                  <w:r w:rsidRPr="006212AF">
                                    <w:rPr>
                                      <w:rFonts w:ascii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of Reorders:</w:t>
                                  </w:r>
                                </w:p>
                              </w:tc>
                            </w:tr>
                          </w:tbl>
                          <w:p w14:paraId="1F8BF6F5" w14:textId="77777777" w:rsidR="004F38EB" w:rsidRDefault="004F38E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D2CE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52.85pt;margin-top:2.6pt;width:221.45pt;height:46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06"/>
                        <w:gridCol w:w="2206"/>
                      </w:tblGrid>
                      <w:tr w:rsidR="004F38EB" w14:paraId="673E4DC6" w14:textId="77777777">
                        <w:trPr>
                          <w:trHeight w:hRule="exact" w:val="413"/>
                        </w:trPr>
                        <w:tc>
                          <w:tcPr>
                            <w:tcW w:w="441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9218D81" w14:textId="77777777" w:rsidR="004F38EB" w:rsidRDefault="002C6E75">
                            <w:pPr>
                              <w:pStyle w:val="TableParagraph"/>
                              <w:spacing w:before="63"/>
                              <w:ind w:left="92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Income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Producing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Activities</w:t>
                            </w:r>
                          </w:p>
                        </w:tc>
                      </w:tr>
                      <w:tr w:rsidR="004F38EB" w14:paraId="6B6E26B9" w14:textId="77777777">
                        <w:trPr>
                          <w:trHeight w:hRule="exact" w:val="4544"/>
                        </w:trPr>
                        <w:tc>
                          <w:tcPr>
                            <w:tcW w:w="441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5C3AA2CF" w14:textId="4A54AEB8" w:rsidR="004F38EB" w:rsidRDefault="002C6E75" w:rsidP="006212AF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1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Party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(3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more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faces,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$100+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retail)</w:t>
                            </w:r>
                          </w:p>
                          <w:p w14:paraId="2DBF9605" w14:textId="34CCFFFF" w:rsidR="006212AF" w:rsidRDefault="006212AF" w:rsidP="006212AF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1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1 FB Live Event (5+ guests)</w:t>
                            </w:r>
                          </w:p>
                          <w:p w14:paraId="5084BF08" w14:textId="4AD57E58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2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Facials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OTG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Appointments ($100+)</w:t>
                            </w:r>
                          </w:p>
                          <w:p w14:paraId="7B5CD68C" w14:textId="173B1C24" w:rsidR="006212AF" w:rsidRDefault="006212AF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2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FB Live Commercials (Goal $100+)</w:t>
                            </w:r>
                          </w:p>
                          <w:p w14:paraId="4CBC1F5E" w14:textId="2CB1B192" w:rsidR="006212AF" w:rsidRPr="006212AF" w:rsidRDefault="006212AF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10 Scheduled FB posts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(Goal $100+)</w:t>
                            </w:r>
                          </w:p>
                          <w:p w14:paraId="0FA17BF6" w14:textId="77777777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Re-orders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(1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per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$100)</w:t>
                            </w:r>
                          </w:p>
                          <w:p w14:paraId="411D4EFB" w14:textId="29737608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 w:rsidR="006212AF">
                              <w:rPr>
                                <w:rFonts w:ascii="Calibri"/>
                                <w:spacing w:val="-1"/>
                              </w:rPr>
                              <w:t>Video &amp; F/U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</w:t>
                            </w:r>
                            <w:r w:rsidR="006212AF">
                              <w:rPr>
                                <w:rFonts w:ascii="Calibri"/>
                                <w:spacing w:val="-1"/>
                              </w:rPr>
                              <w:t>google form submitted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)</w:t>
                            </w:r>
                          </w:p>
                          <w:p w14:paraId="1C6BB905" w14:textId="51B34740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 w:rsidR="006212AF">
                              <w:rPr>
                                <w:rFonts w:ascii="Calibri"/>
                                <w:spacing w:val="-1"/>
                              </w:rPr>
                              <w:t>Sharing Appt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(</w:t>
                            </w:r>
                            <w:r w:rsidR="006212AF">
                              <w:rPr>
                                <w:rFonts w:ascii="Calibri"/>
                                <w:spacing w:val="-1"/>
                              </w:rPr>
                              <w:t>google form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turned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in)</w:t>
                            </w:r>
                          </w:p>
                          <w:p w14:paraId="6BA5B361" w14:textId="26A93680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Guest</w:t>
                            </w:r>
                            <w:r>
                              <w:rPr>
                                <w:rFonts w:ascii="Calibri"/>
                              </w:rPr>
                              <w:t xml:space="preserve"> at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meeting</w:t>
                            </w:r>
                            <w:r w:rsidR="006212AF">
                              <w:rPr>
                                <w:rFonts w:ascii="Calibri"/>
                                <w:spacing w:val="-1"/>
                              </w:rPr>
                              <w:t>/FB/Zoom event</w:t>
                            </w:r>
                          </w:p>
                          <w:p w14:paraId="4EDF83C7" w14:textId="77777777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7 NEW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Leads</w:t>
                            </w:r>
                          </w:p>
                          <w:p w14:paraId="6FCF46BA" w14:textId="444B2EDC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spacing w:before="1"/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2 NEW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Bookings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(facial,</w:t>
                            </w:r>
                            <w:r>
                              <w:rPr>
                                <w:rFonts w:asci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party, </w:t>
                            </w:r>
                            <w:r w:rsidR="006212AF">
                              <w:rPr>
                                <w:rFonts w:ascii="Calibri"/>
                                <w:spacing w:val="-1"/>
                              </w:rPr>
                              <w:t>FB party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)</w:t>
                            </w:r>
                          </w:p>
                          <w:p w14:paraId="7DD93AD0" w14:textId="77777777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1 NEW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Team Member</w:t>
                            </w:r>
                          </w:p>
                          <w:p w14:paraId="11B23779" w14:textId="11718053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2 NEW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Basic</w:t>
                            </w:r>
                            <w:r w:rsidR="006212AF">
                              <w:rPr>
                                <w:rFonts w:ascii="Calibri"/>
                              </w:rPr>
                              <w:t xml:space="preserve"> Skin care sets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Sold</w:t>
                            </w:r>
                          </w:p>
                          <w:p w14:paraId="7D06E4CF" w14:textId="77777777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 xml:space="preserve">1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Business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Debut</w:t>
                            </w:r>
                          </w:p>
                          <w:p w14:paraId="0C84E0D3" w14:textId="77777777" w:rsidR="004F38EB" w:rsidRDefault="004F38EB">
                            <w:pPr>
                              <w:pStyle w:val="TableParagraph"/>
                              <w:spacing w:before="9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60B1A96F" w14:textId="77777777" w:rsidR="004F38EB" w:rsidRDefault="002C6E75">
                            <w:pPr>
                              <w:pStyle w:val="TableParagraph"/>
                              <w:tabs>
                                <w:tab w:val="left" w:pos="696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u w:val="thick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u w:val="thick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Total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IPAs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the Week</w:t>
                            </w:r>
                          </w:p>
                          <w:p w14:paraId="1ABDFCAA" w14:textId="77777777" w:rsidR="004F38EB" w:rsidRDefault="004F38EB">
                            <w:pPr>
                              <w:pStyle w:val="TableParagraph"/>
                              <w:spacing w:before="7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0592CA79" w14:textId="77777777" w:rsidR="004F38EB" w:rsidRDefault="002C6E75">
                            <w:pPr>
                              <w:pStyle w:val="TableParagraph"/>
                              <w:ind w:left="563" w:right="567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</w:rPr>
                              <w:t>5 IPA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Part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Time,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IPA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=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Full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Time,</w:t>
                            </w:r>
                            <w:r>
                              <w:rPr>
                                <w:rFonts w:ascii="Calibri"/>
                                <w:i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15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IPA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 =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Car</w:t>
                            </w:r>
                          </w:p>
                        </w:tc>
                      </w:tr>
                      <w:tr w:rsidR="004F38EB" w14:paraId="05C5C87D" w14:textId="77777777">
                        <w:trPr>
                          <w:trHeight w:hRule="exact" w:val="413"/>
                        </w:trPr>
                        <w:tc>
                          <w:tcPr>
                            <w:tcW w:w="441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BD06BD5" w14:textId="01BAB44A" w:rsidR="004F38EB" w:rsidRDefault="002C6E75">
                            <w:pPr>
                              <w:pStyle w:val="TableParagraph"/>
                              <w:spacing w:before="63"/>
                              <w:ind w:left="942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Take Daily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Me</w:t>
                            </w:r>
                            <w:r w:rsidR="002B4309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1"/>
                              </w:rPr>
                              <w:t>tal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“BATH</w:t>
                            </w:r>
                            <w:r w:rsidR="000E4786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!</w:t>
                            </w:r>
                            <w:r w:rsidR="000E4786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2"/>
                              </w:rPr>
                              <w:t>”</w:t>
                            </w:r>
                          </w:p>
                        </w:tc>
                      </w:tr>
                      <w:tr w:rsidR="004F38EB" w14:paraId="17F572F0" w14:textId="77777777" w:rsidTr="006212AF">
                        <w:trPr>
                          <w:trHeight w:hRule="exact" w:val="1935"/>
                        </w:trPr>
                        <w:tc>
                          <w:tcPr>
                            <w:tcW w:w="441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FA90B80" w14:textId="77777777" w:rsidR="004F38EB" w:rsidRDefault="002C6E75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before="75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Booking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 xml:space="preserve">(at least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1)</w:t>
                            </w:r>
                          </w:p>
                          <w:p w14:paraId="632AE7CB" w14:textId="1140CD56" w:rsidR="004F38EB" w:rsidRDefault="002C6E75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"/>
                                <w:spacing w:val="4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Affirmation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(Out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loud</w:t>
                            </w:r>
                            <w:r>
                              <w:rPr>
                                <w:rFonts w:ascii="Calibri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6212AF">
                              <w:rPr>
                                <w:rFonts w:ascii="Calibri"/>
                                <w:sz w:val="20"/>
                              </w:rPr>
                              <w:t>3 times per day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)</w:t>
                            </w:r>
                          </w:p>
                          <w:p w14:paraId="000B3CBA" w14:textId="77777777" w:rsidR="004F38EB" w:rsidRDefault="002C6E75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4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Training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(unit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meeting,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hotline,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reading)</w:t>
                            </w:r>
                          </w:p>
                          <w:p w14:paraId="3C853D39" w14:textId="77777777" w:rsidR="006212AF" w:rsidRDefault="002C6E75" w:rsidP="006212AF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1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Hello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(Call/text/email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director)</w:t>
                            </w:r>
                          </w:p>
                          <w:p w14:paraId="0F4A8A03" w14:textId="77777777" w:rsidR="006212AF" w:rsidRDefault="006212AF" w:rsidP="006212AF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Social Media (Engage in Unit, Area, &amp;    </w:t>
                            </w:r>
                          </w:p>
                          <w:p w14:paraId="34E680FE" w14:textId="33536374" w:rsidR="006212AF" w:rsidRPr="006212AF" w:rsidRDefault="006212AF" w:rsidP="006212AF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1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             Personal Customer groups)</w:t>
                            </w:r>
                          </w:p>
                          <w:p w14:paraId="18281E0B" w14:textId="1AA48747" w:rsidR="004F38EB" w:rsidRDefault="004F38EB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line="267" w:lineRule="exact"/>
                              <w:ind w:left="102"/>
                              <w:rPr>
                                <w:rFonts w:ascii="Calibri"/>
                                <w:spacing w:val="-1"/>
                                <w:sz w:val="20"/>
                              </w:rPr>
                            </w:pPr>
                          </w:p>
                          <w:p w14:paraId="4A256737" w14:textId="7E121E7A" w:rsidR="006212AF" w:rsidRDefault="006212AF">
                            <w:pPr>
                              <w:pStyle w:val="TableParagraph"/>
                              <w:tabs>
                                <w:tab w:val="left" w:pos="588"/>
                              </w:tabs>
                              <w:spacing w:line="267" w:lineRule="exact"/>
                              <w:ind w:left="102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4F38EB" w14:paraId="4B96C566" w14:textId="77777777">
                        <w:trPr>
                          <w:trHeight w:hRule="exact" w:val="413"/>
                        </w:trPr>
                        <w:tc>
                          <w:tcPr>
                            <w:tcW w:w="441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E472D04" w14:textId="77777777" w:rsidR="004F38EB" w:rsidRDefault="002C6E75">
                            <w:pPr>
                              <w:pStyle w:val="TableParagraph"/>
                              <w:spacing w:before="63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Weekly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Stats</w:t>
                            </w:r>
                          </w:p>
                        </w:tc>
                      </w:tr>
                      <w:tr w:rsidR="004F38EB" w14:paraId="6A9CE1B6" w14:textId="77777777" w:rsidTr="006212AF">
                        <w:trPr>
                          <w:trHeight w:hRule="exact" w:val="1566"/>
                        </w:trPr>
                        <w:tc>
                          <w:tcPr>
                            <w:tcW w:w="22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21FB6D0" w14:textId="77777777" w:rsidR="004F38EB" w:rsidRDefault="002C6E75">
                            <w:pPr>
                              <w:pStyle w:val="TableParagraph"/>
                              <w:spacing w:line="242" w:lineRule="exact"/>
                              <w:ind w:left="102" w:right="59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Retail</w:t>
                            </w:r>
                            <w:r>
                              <w:rPr>
                                <w:rFonts w:ascii="Calibri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$:</w:t>
                            </w:r>
                          </w:p>
                          <w:p w14:paraId="45B544D2" w14:textId="77777777" w:rsidR="004F38EB" w:rsidRDefault="002C6E75">
                            <w:pPr>
                              <w:pStyle w:val="TableParagraph"/>
                              <w:spacing w:before="41" w:line="490" w:lineRule="exact"/>
                              <w:ind w:left="102" w:right="597"/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/>
                                <w:sz w:val="20"/>
                              </w:rPr>
                              <w:t>WS</w:t>
                            </w:r>
                            <w:r>
                              <w:rPr>
                                <w:rFonts w:ascii="Calibri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rFonts w:ascii="Calibri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$:</w:t>
                            </w:r>
                            <w:r>
                              <w:rPr>
                                <w:rFonts w:ascii="Calibri"/>
                                <w:spacing w:val="2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Supply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20"/>
                              </w:rPr>
                              <w:t>Order</w:t>
                            </w:r>
                            <w:r>
                              <w:rPr>
                                <w:rFonts w:ascii="Calibri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20"/>
                              </w:rPr>
                              <w:t>$:</w:t>
                            </w:r>
                          </w:p>
                        </w:tc>
                        <w:tc>
                          <w:tcPr>
                            <w:tcW w:w="2206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7DDA38BF" w14:textId="6139E121" w:rsidR="006212AF" w:rsidRPr="006212AF" w:rsidRDefault="006212AF" w:rsidP="006212AF">
                            <w:pPr>
                              <w:pStyle w:val="TableParagraph"/>
                              <w:ind w:left="101" w:right="590"/>
                              <w:rPr>
                                <w:rFonts w:ascii="Calibri"/>
                                <w:sz w:val="18"/>
                                <w:szCs w:val="18"/>
                              </w:rPr>
                            </w:pPr>
                            <w:r w:rsidRPr="006212AF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#Booking Attempts:</w:t>
                            </w:r>
                          </w:p>
                          <w:p w14:paraId="561DFE7C" w14:textId="7EFE539A" w:rsidR="004F38EB" w:rsidRPr="006212AF" w:rsidRDefault="002C6E75" w:rsidP="006212AF">
                            <w:pPr>
                              <w:pStyle w:val="TableParagraph"/>
                              <w:ind w:left="101" w:right="59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212AF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#</w:t>
                            </w:r>
                            <w:r w:rsidRPr="006212AF">
                              <w:rPr>
                                <w:rFonts w:ascii="Calibri"/>
                                <w:spacing w:val="-1"/>
                                <w:sz w:val="18"/>
                                <w:szCs w:val="18"/>
                              </w:rPr>
                              <w:t xml:space="preserve"> of Faces:</w:t>
                            </w:r>
                          </w:p>
                          <w:p w14:paraId="57B8BEDA" w14:textId="77777777" w:rsidR="004F38EB" w:rsidRPr="006212AF" w:rsidRDefault="002C6E75" w:rsidP="006212AF">
                            <w:pPr>
                              <w:pStyle w:val="TableParagraph"/>
                              <w:ind w:left="101" w:right="59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212AF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#</w:t>
                            </w:r>
                            <w:r w:rsidRPr="006212AF">
                              <w:rPr>
                                <w:rFonts w:ascii="Calibri"/>
                                <w:spacing w:val="-1"/>
                                <w:sz w:val="18"/>
                                <w:szCs w:val="18"/>
                              </w:rPr>
                              <w:t xml:space="preserve"> of Bookings:</w:t>
                            </w:r>
                          </w:p>
                          <w:p w14:paraId="657E88EF" w14:textId="77777777" w:rsidR="004F38EB" w:rsidRPr="006212AF" w:rsidRDefault="002C6E75" w:rsidP="006212AF">
                            <w:pPr>
                              <w:pStyle w:val="TableParagraph"/>
                              <w:ind w:left="101" w:right="59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212AF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#</w:t>
                            </w:r>
                            <w:r w:rsidRPr="006212AF">
                              <w:rPr>
                                <w:rFonts w:ascii="Calibri"/>
                                <w:spacing w:val="-1"/>
                                <w:sz w:val="18"/>
                                <w:szCs w:val="18"/>
                              </w:rPr>
                              <w:t xml:space="preserve"> of Miracle Sets:</w:t>
                            </w:r>
                          </w:p>
                          <w:p w14:paraId="42582D90" w14:textId="77777777" w:rsidR="004F38EB" w:rsidRPr="006212AF" w:rsidRDefault="002C6E75" w:rsidP="006212AF">
                            <w:pPr>
                              <w:pStyle w:val="TableParagraph"/>
                              <w:ind w:left="101" w:right="59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212AF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#</w:t>
                            </w:r>
                            <w:r w:rsidRPr="006212AF">
                              <w:rPr>
                                <w:rFonts w:ascii="Calibri"/>
                                <w:spacing w:val="-1"/>
                                <w:sz w:val="18"/>
                                <w:szCs w:val="18"/>
                              </w:rPr>
                              <w:t xml:space="preserve"> of Leads:</w:t>
                            </w:r>
                          </w:p>
                          <w:p w14:paraId="4BD8C700" w14:textId="77777777" w:rsidR="004F38EB" w:rsidRPr="006212AF" w:rsidRDefault="002C6E75" w:rsidP="006212AF">
                            <w:pPr>
                              <w:pStyle w:val="TableParagraph"/>
                              <w:ind w:left="101" w:right="59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6212AF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#</w:t>
                            </w:r>
                            <w:r w:rsidRPr="006212AF">
                              <w:rPr>
                                <w:rFonts w:ascii="Calibri"/>
                                <w:spacing w:val="-1"/>
                                <w:sz w:val="18"/>
                                <w:szCs w:val="18"/>
                              </w:rPr>
                              <w:t xml:space="preserve"> of Interviews:</w:t>
                            </w:r>
                          </w:p>
                          <w:p w14:paraId="56573519" w14:textId="77777777" w:rsidR="004F38EB" w:rsidRDefault="002C6E75" w:rsidP="006212AF">
                            <w:pPr>
                              <w:pStyle w:val="TableParagraph"/>
                              <w:ind w:left="101" w:right="590"/>
                              <w:rPr>
                                <w:rFonts w:ascii="Calibri" w:eastAsia="Calibri" w:hAnsi="Calibri" w:cs="Calibri"/>
                                <w:sz w:val="16"/>
                                <w:szCs w:val="16"/>
                              </w:rPr>
                            </w:pPr>
                            <w:r w:rsidRPr="006212AF">
                              <w:rPr>
                                <w:rFonts w:ascii="Calibri"/>
                                <w:sz w:val="18"/>
                                <w:szCs w:val="18"/>
                              </w:rPr>
                              <w:t>#</w:t>
                            </w:r>
                            <w:r w:rsidRPr="006212AF">
                              <w:rPr>
                                <w:rFonts w:ascii="Calibri"/>
                                <w:spacing w:val="-1"/>
                                <w:sz w:val="18"/>
                                <w:szCs w:val="18"/>
                              </w:rPr>
                              <w:t xml:space="preserve"> of Reorders:</w:t>
                            </w:r>
                          </w:p>
                        </w:tc>
                      </w:tr>
                    </w:tbl>
                    <w:p w14:paraId="1F8BF6F5" w14:textId="77777777" w:rsidR="004F38EB" w:rsidRDefault="004F38EB"/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szCs w:val="20"/>
        </w:rPr>
        <w:br w:type="textWrapping" w:clear="all"/>
      </w:r>
    </w:p>
    <w:p w14:paraId="0257EF0A" w14:textId="4287D811" w:rsidR="004F38EB" w:rsidRDefault="002C6E75">
      <w:pPr>
        <w:spacing w:before="56"/>
        <w:ind w:left="2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Color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Code Your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Activities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2924"/>
        <w:gridCol w:w="2924"/>
        <w:gridCol w:w="2924"/>
        <w:gridCol w:w="2924"/>
      </w:tblGrid>
      <w:tr w:rsidR="004F38EB" w14:paraId="0B5A7ECB" w14:textId="77777777">
        <w:trPr>
          <w:trHeight w:hRule="exact" w:val="278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A1759" w14:textId="77777777" w:rsidR="004F38EB" w:rsidRDefault="002C6E75">
            <w:pPr>
              <w:pStyle w:val="TableParagraph"/>
              <w:spacing w:line="264" w:lineRule="exact"/>
              <w:ind w:left="50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/>
                <w:b/>
                <w:spacing w:val="-1"/>
              </w:rPr>
              <w:t>Quiet</w:t>
            </w:r>
            <w:proofErr w:type="gramEnd"/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Time/Personal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E541A" w14:textId="77777777" w:rsidR="004F38EB" w:rsidRDefault="002C6E75">
            <w:pPr>
              <w:pStyle w:val="TableParagraph"/>
              <w:spacing w:line="264" w:lineRule="exact"/>
              <w:ind w:left="9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Family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Time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D3EB6" w14:textId="77777777" w:rsidR="004F38EB" w:rsidRDefault="002C6E75">
            <w:pPr>
              <w:pStyle w:val="TableParagraph"/>
              <w:spacing w:line="264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Sales/IPA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B9314" w14:textId="77777777" w:rsidR="004F38EB" w:rsidRDefault="002C6E75">
            <w:pPr>
              <w:pStyle w:val="TableParagraph"/>
              <w:spacing w:line="264" w:lineRule="exact"/>
              <w:ind w:left="52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MK Office/Meetings</w:t>
            </w:r>
          </w:p>
        </w:tc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1A44" w14:textId="2DADF9E8" w:rsidR="004F38EB" w:rsidRDefault="006212AF">
            <w:pPr>
              <w:pStyle w:val="TableParagraph"/>
              <w:spacing w:line="264" w:lineRule="exact"/>
              <w:ind w:left="91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Booking Time</w:t>
            </w:r>
          </w:p>
        </w:tc>
      </w:tr>
    </w:tbl>
    <w:p w14:paraId="29BEEE4A" w14:textId="77777777" w:rsidR="004F38EB" w:rsidRDefault="004F38EB">
      <w:pPr>
        <w:spacing w:before="11" w:line="200" w:lineRule="exact"/>
        <w:rPr>
          <w:sz w:val="20"/>
          <w:szCs w:val="20"/>
        </w:rPr>
      </w:pPr>
    </w:p>
    <w:p w14:paraId="7309263F" w14:textId="2E0FFD83" w:rsidR="002C6E75" w:rsidRDefault="002C6E75">
      <w:pPr>
        <w:spacing w:before="56"/>
        <w:ind w:left="220"/>
        <w:rPr>
          <w:rFonts w:ascii="Calibri" w:eastAsia="Calibri" w:hAnsi="Calibri" w:cs="Calibri"/>
        </w:rPr>
      </w:pPr>
    </w:p>
    <w:sectPr w:rsidR="002C6E75">
      <w:type w:val="continuous"/>
      <w:pgSz w:w="15840" w:h="12240" w:orient="landscape"/>
      <w:pgMar w:top="400" w:right="3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8EB"/>
    <w:rsid w:val="000E4786"/>
    <w:rsid w:val="00215420"/>
    <w:rsid w:val="002B4309"/>
    <w:rsid w:val="002C6E75"/>
    <w:rsid w:val="002E010A"/>
    <w:rsid w:val="003C77E3"/>
    <w:rsid w:val="004F38EB"/>
    <w:rsid w:val="006212AF"/>
    <w:rsid w:val="00686594"/>
    <w:rsid w:val="00D0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E32D6"/>
  <w15:docId w15:val="{EEF91660-E652-8749-B82B-3BC70924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4125"/>
    </w:pPr>
    <w:rPr>
      <w:rFonts w:ascii="Calibri" w:eastAsia="Calibri" w:hAnsi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B43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0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JLWHITE</dc:creator>
  <cp:lastModifiedBy>Teri Walter</cp:lastModifiedBy>
  <cp:revision>2</cp:revision>
  <cp:lastPrinted>2020-10-12T21:03:00Z</cp:lastPrinted>
  <dcterms:created xsi:type="dcterms:W3CDTF">2023-04-06T13:17:00Z</dcterms:created>
  <dcterms:modified xsi:type="dcterms:W3CDTF">2023-04-06T13:17:00Z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2011-10-18T00:00:00Z</vt:filetime>
  </property>
  <property fmtid="{D5CDD505-2E9C-101B-9397-08002B2CF9AE}" pid="3" name="LastSaved">
    <vt:filetime>2013-12-12T00:00:00Z</vt:filetime>
  </property>
</Properties>
</file>