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4CBE0" w14:textId="67535CA6" w:rsidR="00B3366D" w:rsidRDefault="00FE18F4"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2CBE" wp14:editId="10609E63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9642475" cy="7667625"/>
            <wp:effectExtent l="0" t="0" r="0" b="3175"/>
            <wp:wrapThrough wrapText="bothSides">
              <wp:wrapPolygon edited="0">
                <wp:start x="0" y="0"/>
                <wp:lineTo x="0" y="21573"/>
                <wp:lineTo x="21564" y="21573"/>
                <wp:lineTo x="21564" y="0"/>
                <wp:lineTo x="0" y="0"/>
              </wp:wrapPolygon>
            </wp:wrapThrough>
            <wp:docPr id="275578906" name="Picture 1" descr="A beauty boutique price lis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78906" name="Picture 1" descr="A beauty boutique price list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2475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7C8FB" w14:textId="1F94AE20" w:rsidR="00520FA8" w:rsidRDefault="00520FA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E8B4E1" wp14:editId="3553326C">
            <wp:simplePos x="0" y="0"/>
            <wp:positionH relativeFrom="column">
              <wp:posOffset>-860632</wp:posOffset>
            </wp:positionH>
            <wp:positionV relativeFrom="paragraph">
              <wp:posOffset>0</wp:posOffset>
            </wp:positionV>
            <wp:extent cx="9889114" cy="7639028"/>
            <wp:effectExtent l="0" t="0" r="4445" b="0"/>
            <wp:wrapThrough wrapText="bothSides">
              <wp:wrapPolygon edited="0">
                <wp:start x="0" y="0"/>
                <wp:lineTo x="0" y="21548"/>
                <wp:lineTo x="21582" y="21548"/>
                <wp:lineTo x="21582" y="0"/>
                <wp:lineTo x="0" y="0"/>
              </wp:wrapPolygon>
            </wp:wrapThrough>
            <wp:docPr id="560749028" name="Picture 2" descr="A flyer for a busin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49028" name="Picture 2" descr="A flyer for a busines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9114" cy="763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0FA8" w:rsidSect="00901540">
      <w:pgSz w:w="15840" w:h="12240" w:orient="landscape"/>
      <w:pgMar w:top="9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FA8"/>
    <w:rsid w:val="002F6E51"/>
    <w:rsid w:val="00493B4F"/>
    <w:rsid w:val="00520FA8"/>
    <w:rsid w:val="008751B5"/>
    <w:rsid w:val="00901540"/>
    <w:rsid w:val="009857D5"/>
    <w:rsid w:val="00A04D4D"/>
    <w:rsid w:val="00B3366D"/>
    <w:rsid w:val="00B95657"/>
    <w:rsid w:val="00C25528"/>
    <w:rsid w:val="00FE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EB45BC"/>
  <w14:defaultImageDpi w14:val="32767"/>
  <w15:chartTrackingRefBased/>
  <w15:docId w15:val="{89C14D1E-0255-4F4F-B570-98F56B70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0F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0F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0F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0F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0F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0FA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0FA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0FA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0FA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0F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0F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0F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0FA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0FA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0FA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0FA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0FA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0FA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0F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0F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0FA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0F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0FA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0FA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0FA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0FA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0F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0FA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0FA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Teri Walter</dc:creator>
  <cp:keywords/>
  <dc:description/>
  <cp:lastModifiedBy>Teri Walter</cp:lastModifiedBy>
  <cp:revision>2</cp:revision>
  <dcterms:created xsi:type="dcterms:W3CDTF">2024-05-02T17:53:00Z</dcterms:created>
  <dcterms:modified xsi:type="dcterms:W3CDTF">2024-05-02T17:53:00Z</dcterms:modified>
</cp:coreProperties>
</file>